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F79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F7973">
              <w:rPr>
                <w:b/>
                <w:sz w:val="26"/>
                <w:szCs w:val="26"/>
                <w:lang w:val="en-US"/>
              </w:rPr>
              <w:t>2332616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86621" w:rsidRPr="00E86621">
        <w:rPr>
          <w:b/>
          <w:sz w:val="26"/>
          <w:szCs w:val="26"/>
        </w:rPr>
        <w:t>Скрепа 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E86621">
        <w:rPr>
          <w:b/>
          <w:sz w:val="26"/>
          <w:szCs w:val="26"/>
        </w:rPr>
        <w:t>20</w:t>
      </w:r>
      <w:r w:rsidR="003E3BBD" w:rsidRPr="00E86621">
        <w:rPr>
          <w:b/>
          <w:sz w:val="26"/>
          <w:szCs w:val="26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86621" w:rsidRPr="00265BDD" w:rsidTr="004E6C27">
        <w:tc>
          <w:tcPr>
            <w:tcW w:w="3652" w:type="dxa"/>
            <w:shd w:val="clear" w:color="auto" w:fill="auto"/>
            <w:vAlign w:val="center"/>
          </w:tcPr>
          <w:p w:rsidR="00E86621" w:rsidRDefault="00E86621" w:rsidP="00E86621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Скрепа С-100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E86621" w:rsidRDefault="00E86621" w:rsidP="00E86621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86621" w:rsidRPr="004D4E32" w:rsidRDefault="00E86621" w:rsidP="00E8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86621" w:rsidRDefault="00E86621" w:rsidP="00E8662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86621" w:rsidRPr="00612811" w:rsidRDefault="00E86621" w:rsidP="00E8662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86621" w:rsidRPr="00A44491" w:rsidRDefault="00E86621" w:rsidP="00E8662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E86621" w:rsidRDefault="00E86621" w:rsidP="00E8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E86621" w:rsidRDefault="00E86621" w:rsidP="00E8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86621" w:rsidRPr="00DE1E02" w:rsidRDefault="00E86621" w:rsidP="00E8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86621" w:rsidRDefault="00E86621" w:rsidP="00E8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86621" w:rsidRPr="004D4E32" w:rsidRDefault="00E86621" w:rsidP="00E8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86621" w:rsidRPr="00DE1E02" w:rsidRDefault="00E86621" w:rsidP="00E8662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86621" w:rsidRDefault="00E86621" w:rsidP="00E8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6621" w:rsidRDefault="00E86621" w:rsidP="00E8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6621" w:rsidRPr="004D4E32" w:rsidRDefault="00E86621" w:rsidP="00E8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86621" w:rsidRPr="00DE1E02" w:rsidRDefault="00E86621" w:rsidP="00E8662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86621" w:rsidRPr="00612811" w:rsidRDefault="00E86621" w:rsidP="00E8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6621" w:rsidRPr="004D4E32" w:rsidRDefault="00E86621" w:rsidP="00E8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86621" w:rsidRPr="00530F83" w:rsidRDefault="00E86621" w:rsidP="00E8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86621" w:rsidRPr="00A74D8D" w:rsidRDefault="00E86621" w:rsidP="00E8662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86621" w:rsidRPr="00A74D8D" w:rsidRDefault="00E86621" w:rsidP="00E8662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86621" w:rsidRPr="00F64478" w:rsidRDefault="00E86621" w:rsidP="00E8662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E86621" w:rsidRDefault="00E86621" w:rsidP="00E8662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86621" w:rsidRPr="00BB6EA4" w:rsidRDefault="00E86621" w:rsidP="00E8662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86621" w:rsidRDefault="00E86621" w:rsidP="00E8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86621" w:rsidRDefault="00E86621" w:rsidP="00E866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86621" w:rsidRDefault="00E86621" w:rsidP="00E866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86621" w:rsidRDefault="00E86621" w:rsidP="00E86621">
      <w:pPr>
        <w:rPr>
          <w:sz w:val="26"/>
          <w:szCs w:val="26"/>
        </w:rPr>
      </w:pPr>
    </w:p>
    <w:p w:rsidR="00E86621" w:rsidRDefault="00E86621" w:rsidP="00E86621">
      <w:pPr>
        <w:rPr>
          <w:sz w:val="26"/>
          <w:szCs w:val="26"/>
        </w:rPr>
      </w:pPr>
    </w:p>
    <w:p w:rsidR="00E86621" w:rsidRDefault="00E86621" w:rsidP="00E8662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86621" w:rsidRDefault="00E86621" w:rsidP="00E8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86621" w:rsidRDefault="00E86621" w:rsidP="00E8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86621" w:rsidRPr="00612811" w:rsidRDefault="00E86621" w:rsidP="00E8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86621" w:rsidRPr="00612811" w:rsidRDefault="00E86621" w:rsidP="00E8662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E8662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A1" w:rsidRDefault="000C7DA1">
      <w:r>
        <w:separator/>
      </w:r>
    </w:p>
  </w:endnote>
  <w:endnote w:type="continuationSeparator" w:id="0">
    <w:p w:rsidR="000C7DA1" w:rsidRDefault="000C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A1" w:rsidRDefault="000C7DA1">
      <w:r>
        <w:separator/>
      </w:r>
    </w:p>
  </w:footnote>
  <w:footnote w:type="continuationSeparator" w:id="0">
    <w:p w:rsidR="000C7DA1" w:rsidRDefault="000C7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C49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224"/>
    <w:rsid w:val="000544E5"/>
    <w:rsid w:val="00057FBD"/>
    <w:rsid w:val="000630F6"/>
    <w:rsid w:val="00064C26"/>
    <w:rsid w:val="00066AC7"/>
    <w:rsid w:val="00071958"/>
    <w:rsid w:val="00072815"/>
    <w:rsid w:val="00074222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DA1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2F86"/>
    <w:rsid w:val="001B3E25"/>
    <w:rsid w:val="001B43BA"/>
    <w:rsid w:val="001B7FD4"/>
    <w:rsid w:val="001C1621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D99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4D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C7C1D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708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EC4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CE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64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973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83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1D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80B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621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6DCAB7-2C39-4CD3-8BB3-3037AA876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0C0B-4D61-4CCF-88B5-5185EB11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12</cp:revision>
  <cp:lastPrinted>2010-09-30T14:29:00Z</cp:lastPrinted>
  <dcterms:created xsi:type="dcterms:W3CDTF">2015-07-13T08:36:00Z</dcterms:created>
  <dcterms:modified xsi:type="dcterms:W3CDTF">2017-10-05T07:13:00Z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